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F646" w14:textId="77777777" w:rsidR="00F871B7" w:rsidRDefault="00F871B7">
      <w:pPr>
        <w:spacing w:after="215" w:line="260" w:lineRule="auto"/>
        <w:ind w:left="254"/>
        <w:jc w:val="left"/>
        <w:rPr>
          <w:b/>
        </w:rPr>
      </w:pPr>
    </w:p>
    <w:p w14:paraId="66A72A0D" w14:textId="60ED72E6" w:rsidR="00020555" w:rsidRDefault="00020555">
      <w:pPr>
        <w:spacing w:after="1894" w:line="259" w:lineRule="auto"/>
        <w:ind w:left="259" w:firstLine="0"/>
        <w:jc w:val="left"/>
      </w:pPr>
    </w:p>
    <w:tbl>
      <w:tblPr>
        <w:tblStyle w:val="TableGrid"/>
        <w:tblpPr w:vertAnchor="text" w:tblpX="8092" w:tblpY="-2053"/>
        <w:tblOverlap w:val="never"/>
        <w:tblW w:w="2220" w:type="dxa"/>
        <w:tblInd w:w="0" w:type="dxa"/>
        <w:tblCellMar>
          <w:top w:w="88" w:type="dxa"/>
          <w:left w:w="154" w:type="dxa"/>
        </w:tblCellMar>
        <w:tblLook w:val="04A0" w:firstRow="1" w:lastRow="0" w:firstColumn="1" w:lastColumn="0" w:noHBand="0" w:noVBand="1"/>
      </w:tblPr>
      <w:tblGrid>
        <w:gridCol w:w="2220"/>
      </w:tblGrid>
      <w:tr w:rsidR="00020555" w14:paraId="0D9FD53B" w14:textId="77777777">
        <w:trPr>
          <w:trHeight w:val="2460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52843" w14:textId="77777777" w:rsidR="00020555" w:rsidRDefault="00633056">
            <w:pPr>
              <w:spacing w:after="180" w:line="259" w:lineRule="auto"/>
              <w:ind w:left="0" w:firstLine="0"/>
              <w:jc w:val="left"/>
            </w:pPr>
            <w:r>
              <w:t xml:space="preserve"> </w:t>
            </w:r>
          </w:p>
          <w:p w14:paraId="7EE66F9F" w14:textId="77777777" w:rsidR="00020555" w:rsidRDefault="00633056">
            <w:pPr>
              <w:spacing w:after="0" w:line="259" w:lineRule="auto"/>
              <w:ind w:left="0" w:right="153" w:firstLine="0"/>
              <w:jc w:val="center"/>
            </w:pPr>
            <w:r>
              <w:rPr>
                <w:sz w:val="20"/>
              </w:rPr>
              <w:t xml:space="preserve">Attach </w:t>
            </w:r>
          </w:p>
          <w:p w14:paraId="69552C6E" w14:textId="77777777" w:rsidR="00020555" w:rsidRDefault="00633056">
            <w:pPr>
              <w:spacing w:after="0" w:line="259" w:lineRule="auto"/>
              <w:ind w:left="0" w:right="963" w:firstLine="0"/>
              <w:jc w:val="right"/>
            </w:pPr>
            <w:r>
              <w:rPr>
                <w:sz w:val="20"/>
              </w:rPr>
              <w:t xml:space="preserve">one                    </w:t>
            </w:r>
          </w:p>
          <w:p w14:paraId="039679F7" w14:textId="77777777" w:rsidR="00020555" w:rsidRDefault="00633056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0"/>
              </w:rPr>
              <w:t xml:space="preserve">recent </w:t>
            </w:r>
            <w:proofErr w:type="spellStart"/>
            <w:r>
              <w:rPr>
                <w:sz w:val="20"/>
              </w:rPr>
              <w:t>coloured</w:t>
            </w:r>
            <w:proofErr w:type="spellEnd"/>
            <w:r>
              <w:rPr>
                <w:sz w:val="20"/>
              </w:rPr>
              <w:t xml:space="preserve"> </w:t>
            </w:r>
          </w:p>
          <w:p w14:paraId="3ED1B1D4" w14:textId="77777777" w:rsidR="00020555" w:rsidRDefault="00633056">
            <w:pPr>
              <w:spacing w:after="0" w:line="259" w:lineRule="auto"/>
              <w:ind w:left="0" w:right="153" w:firstLine="0"/>
              <w:jc w:val="center"/>
            </w:pPr>
            <w:r>
              <w:rPr>
                <w:sz w:val="20"/>
              </w:rPr>
              <w:t xml:space="preserve">Passports photo </w:t>
            </w:r>
          </w:p>
        </w:tc>
      </w:tr>
    </w:tbl>
    <w:p w14:paraId="47C3E949" w14:textId="77777777" w:rsidR="00020555" w:rsidRDefault="00633056">
      <w:pPr>
        <w:spacing w:after="210" w:line="259" w:lineRule="auto"/>
        <w:ind w:left="266" w:right="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8774913" wp14:editId="633B2468">
            <wp:simplePos x="0" y="0"/>
            <wp:positionH relativeFrom="column">
              <wp:posOffset>2738247</wp:posOffset>
            </wp:positionH>
            <wp:positionV relativeFrom="paragraph">
              <wp:posOffset>-1074423</wp:posOffset>
            </wp:positionV>
            <wp:extent cx="1114425" cy="1025525"/>
            <wp:effectExtent l="0" t="0" r="0" b="0"/>
            <wp:wrapSquare wrapText="bothSides"/>
            <wp:docPr id="225" name="Pictur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MINISTRY OF EDUCATION AND SPORTS </w:t>
      </w:r>
    </w:p>
    <w:p w14:paraId="41D97FD8" w14:textId="77777777" w:rsidR="00020555" w:rsidRDefault="00633056">
      <w:pPr>
        <w:spacing w:after="174" w:line="259" w:lineRule="auto"/>
        <w:ind w:left="266"/>
        <w:jc w:val="center"/>
      </w:pPr>
      <w:r>
        <w:rPr>
          <w:b/>
          <w:sz w:val="28"/>
        </w:rPr>
        <w:t xml:space="preserve">TVET APPLICATION </w:t>
      </w:r>
      <w:r w:rsidR="00743312">
        <w:rPr>
          <w:b/>
          <w:sz w:val="28"/>
        </w:rPr>
        <w:t>FORM FOR DILOPMA ADMISSIONS 2023/24</w:t>
      </w:r>
      <w:r>
        <w:rPr>
          <w:b/>
          <w:sz w:val="28"/>
        </w:rPr>
        <w:t xml:space="preserve"> </w:t>
      </w:r>
    </w:p>
    <w:p w14:paraId="500A51A4" w14:textId="77777777" w:rsidR="00020555" w:rsidRDefault="00633056">
      <w:pPr>
        <w:spacing w:after="356" w:line="260" w:lineRule="auto"/>
        <w:ind w:left="254"/>
        <w:jc w:val="left"/>
      </w:pPr>
      <w:r>
        <w:rPr>
          <w:b/>
        </w:rPr>
        <w:t xml:space="preserve">SECTION A: INSTRUCTIONS </w:t>
      </w:r>
    </w:p>
    <w:p w14:paraId="36EAE80E" w14:textId="77777777" w:rsidR="00020555" w:rsidRDefault="00633056">
      <w:pPr>
        <w:numPr>
          <w:ilvl w:val="0"/>
          <w:numId w:val="1"/>
        </w:numPr>
        <w:spacing w:after="121" w:line="358" w:lineRule="auto"/>
        <w:ind w:left="757" w:hanging="692"/>
      </w:pPr>
      <w:r>
        <w:t xml:space="preserve">This form is intended for applicants wishing to pursue a National Diploma under the TVET system. </w:t>
      </w:r>
    </w:p>
    <w:p w14:paraId="6CD53501" w14:textId="77777777" w:rsidR="00020555" w:rsidRDefault="00633056">
      <w:pPr>
        <w:numPr>
          <w:ilvl w:val="0"/>
          <w:numId w:val="1"/>
        </w:numPr>
        <w:spacing w:after="120" w:line="360" w:lineRule="auto"/>
        <w:ind w:left="757" w:hanging="692"/>
      </w:pPr>
      <w:r>
        <w:t xml:space="preserve">This form can be obtained from the website of the Ministry of Education and Sports www.education.ug.go, office of the District/Municipality/City Education Officer, Local Councils’ Offices, TVET Institutions, and at the Ministry of Education and Sports Department of TVET Operations and Management, Legacy Towers Wing B, Floor 3. </w:t>
      </w:r>
    </w:p>
    <w:p w14:paraId="4A5F51FC" w14:textId="77777777" w:rsidR="00020555" w:rsidRDefault="00633056">
      <w:pPr>
        <w:numPr>
          <w:ilvl w:val="0"/>
          <w:numId w:val="1"/>
        </w:numPr>
        <w:spacing w:after="164" w:line="358" w:lineRule="auto"/>
        <w:ind w:left="757" w:hanging="692"/>
      </w:pPr>
      <w:r>
        <w:t xml:space="preserve">This form </w:t>
      </w:r>
      <w:r>
        <w:rPr>
          <w:b/>
        </w:rPr>
        <w:t>MUST</w:t>
      </w:r>
      <w:r>
        <w:t xml:space="preserve"> be completed in duplicate and returned to any of the nearest to Government TVET Diploma Awarding Institutions or nearest Regional Selection Centers i.e., Nakawa Vocational Training College for Central, UTC - Lira for Northern, UCC </w:t>
      </w:r>
      <w:proofErr w:type="spellStart"/>
      <w:r>
        <w:t>Pakwach</w:t>
      </w:r>
      <w:proofErr w:type="spellEnd"/>
      <w:r>
        <w:t xml:space="preserve"> – West Nile, UTC - Elgon for Eastern, UTC </w:t>
      </w:r>
      <w:proofErr w:type="spellStart"/>
      <w:r>
        <w:t>Kichwamba</w:t>
      </w:r>
      <w:proofErr w:type="spellEnd"/>
      <w:r>
        <w:t xml:space="preserve"> for Western Region, UTC – </w:t>
      </w:r>
      <w:proofErr w:type="spellStart"/>
      <w:r>
        <w:t>Bushenyi</w:t>
      </w:r>
      <w:proofErr w:type="spellEnd"/>
      <w:r>
        <w:t xml:space="preserve"> for South Western, UCC </w:t>
      </w:r>
      <w:proofErr w:type="spellStart"/>
      <w:r>
        <w:t>Kabale</w:t>
      </w:r>
      <w:proofErr w:type="spellEnd"/>
      <w:r>
        <w:t xml:space="preserve"> for Southern Region</w:t>
      </w:r>
      <w:r w:rsidR="00F12112">
        <w:t>.</w:t>
      </w:r>
      <w:r>
        <w:t xml:space="preserve"> </w:t>
      </w:r>
    </w:p>
    <w:p w14:paraId="45D91CAB" w14:textId="77777777" w:rsidR="00020555" w:rsidRDefault="00633056">
      <w:pPr>
        <w:numPr>
          <w:ilvl w:val="0"/>
          <w:numId w:val="1"/>
        </w:numPr>
        <w:spacing w:after="241"/>
        <w:ind w:left="757" w:hanging="692"/>
      </w:pPr>
      <w:r>
        <w:rPr>
          <w:b/>
        </w:rPr>
        <w:t>MUST</w:t>
      </w:r>
      <w:r>
        <w:t xml:space="preserve"> attach;  </w:t>
      </w:r>
    </w:p>
    <w:p w14:paraId="352DAA15" w14:textId="77777777" w:rsidR="00020555" w:rsidRDefault="00633056">
      <w:pPr>
        <w:numPr>
          <w:ilvl w:val="1"/>
          <w:numId w:val="1"/>
        </w:numPr>
        <w:spacing w:after="119" w:line="362" w:lineRule="auto"/>
        <w:ind w:hanging="360"/>
      </w:pPr>
      <w:r>
        <w:t xml:space="preserve">Photocopies of certificates/result slips/transcripts and certified degree certificates for degree holders </w:t>
      </w:r>
    </w:p>
    <w:p w14:paraId="33E2B8ED" w14:textId="77777777" w:rsidR="00020555" w:rsidRDefault="00633056">
      <w:pPr>
        <w:numPr>
          <w:ilvl w:val="1"/>
          <w:numId w:val="1"/>
        </w:numPr>
        <w:spacing w:line="362" w:lineRule="auto"/>
        <w:ind w:hanging="360"/>
      </w:pPr>
      <w:r>
        <w:t xml:space="preserve">A copy of a National Identity Card (for 18 years and above) or an Identification from the previous institutions (for below 18 years)  </w:t>
      </w:r>
    </w:p>
    <w:p w14:paraId="1BDD3903" w14:textId="77777777" w:rsidR="00020555" w:rsidRDefault="00633056">
      <w:pPr>
        <w:numPr>
          <w:ilvl w:val="1"/>
          <w:numId w:val="1"/>
        </w:numPr>
        <w:spacing w:after="126" w:line="356" w:lineRule="auto"/>
        <w:ind w:hanging="360"/>
      </w:pPr>
      <w:r>
        <w:t>A Copy(</w:t>
      </w:r>
      <w:proofErr w:type="spellStart"/>
      <w:r>
        <w:t>ies</w:t>
      </w:r>
      <w:proofErr w:type="spellEnd"/>
      <w:r>
        <w:t xml:space="preserve">) of appointment/ contract/recommendation of relevant work experience (if any) and </w:t>
      </w:r>
    </w:p>
    <w:p w14:paraId="10E0E48F" w14:textId="77777777" w:rsidR="00020555" w:rsidRDefault="00633056">
      <w:pPr>
        <w:numPr>
          <w:ilvl w:val="1"/>
          <w:numId w:val="1"/>
        </w:numPr>
        <w:spacing w:after="236"/>
        <w:ind w:hanging="360"/>
      </w:pPr>
      <w:r>
        <w:t xml:space="preserve">A Copy of the Birth Certificate </w:t>
      </w:r>
    </w:p>
    <w:p w14:paraId="1EAD0BD5" w14:textId="77777777" w:rsidR="00020555" w:rsidRDefault="00633056">
      <w:pPr>
        <w:numPr>
          <w:ilvl w:val="0"/>
          <w:numId w:val="1"/>
        </w:numPr>
        <w:spacing w:after="231" w:line="364" w:lineRule="auto"/>
        <w:ind w:left="757" w:hanging="692"/>
      </w:pPr>
      <w:r>
        <w:t xml:space="preserve">Persons with disabilities, and those from vulnerable categories and at-risk population such as females, urban poor, fishing communities, and others are encouraged to apply. </w:t>
      </w:r>
    </w:p>
    <w:p w14:paraId="6FABA199" w14:textId="77777777" w:rsidR="00020555" w:rsidRDefault="00633056">
      <w:pPr>
        <w:spacing w:after="241" w:line="358" w:lineRule="auto"/>
        <w:ind w:left="254"/>
      </w:pPr>
      <w:r>
        <w:rPr>
          <w:b/>
        </w:rPr>
        <w:lastRenderedPageBreak/>
        <w:t xml:space="preserve">SECTION B: PARTICULARS OF APPLICANT </w:t>
      </w:r>
      <w:r>
        <w:t xml:space="preserve">(To be completed in capital letters by Applicant) </w:t>
      </w:r>
    </w:p>
    <w:p w14:paraId="266365C4" w14:textId="77777777" w:rsidR="00020555" w:rsidRDefault="00633056">
      <w:pPr>
        <w:numPr>
          <w:ilvl w:val="0"/>
          <w:numId w:val="2"/>
        </w:numPr>
        <w:spacing w:after="157"/>
        <w:ind w:left="604" w:hanging="360"/>
      </w:pPr>
      <w:r>
        <w:t xml:space="preserve">Names </w:t>
      </w:r>
    </w:p>
    <w:p w14:paraId="4E43DB5B" w14:textId="77777777" w:rsidR="00020555" w:rsidRDefault="00633056">
      <w:pPr>
        <w:spacing w:after="346"/>
        <w:ind w:left="630"/>
      </w:pPr>
      <w:r>
        <w:t xml:space="preserve">………………………………………………………………………………………......……… </w:t>
      </w:r>
    </w:p>
    <w:p w14:paraId="1C431305" w14:textId="77777777" w:rsidR="00020555" w:rsidRDefault="00633056">
      <w:pPr>
        <w:tabs>
          <w:tab w:val="center" w:pos="2168"/>
          <w:tab w:val="center" w:pos="3140"/>
          <w:tab w:val="center" w:pos="3860"/>
          <w:tab w:val="center" w:pos="4580"/>
          <w:tab w:val="center" w:pos="6011"/>
        </w:tabs>
        <w:spacing w:after="406" w:line="26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Surname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Others names</w:t>
      </w:r>
      <w:r>
        <w:t xml:space="preserve"> </w:t>
      </w:r>
    </w:p>
    <w:p w14:paraId="543D5BF1" w14:textId="77777777" w:rsidR="00020555" w:rsidRDefault="00633056">
      <w:pPr>
        <w:numPr>
          <w:ilvl w:val="0"/>
          <w:numId w:val="2"/>
        </w:numPr>
        <w:ind w:left="604" w:hanging="360"/>
      </w:pPr>
      <w:r>
        <w:t xml:space="preserve">Nationality ………………………………...             Date of Birth ……...………….……  </w:t>
      </w:r>
    </w:p>
    <w:p w14:paraId="50FCFE12" w14:textId="77777777" w:rsidR="00020555" w:rsidRDefault="00633056">
      <w:pPr>
        <w:ind w:left="630"/>
      </w:pPr>
      <w:r>
        <w:t xml:space="preserve">Sex ………………… </w:t>
      </w:r>
    </w:p>
    <w:p w14:paraId="14ABEA5C" w14:textId="77777777" w:rsidR="00020555" w:rsidRDefault="00633056">
      <w:pPr>
        <w:numPr>
          <w:ilvl w:val="0"/>
          <w:numId w:val="2"/>
        </w:numPr>
        <w:ind w:left="604" w:hanging="360"/>
      </w:pPr>
      <w:r>
        <w:t xml:space="preserve">Home District …………………………………  County …………………………………. </w:t>
      </w:r>
    </w:p>
    <w:p w14:paraId="224A7B87" w14:textId="77777777" w:rsidR="00020555" w:rsidRDefault="00633056">
      <w:pPr>
        <w:ind w:left="630"/>
      </w:pPr>
      <w:r>
        <w:t xml:space="preserve">Sub-county………………………………….  </w:t>
      </w:r>
    </w:p>
    <w:p w14:paraId="1E71B50C" w14:textId="77777777" w:rsidR="00020555" w:rsidRDefault="00633056">
      <w:pPr>
        <w:spacing w:after="350"/>
        <w:ind w:left="630"/>
      </w:pPr>
      <w:r>
        <w:t xml:space="preserve">Religious Affiliation (Optional)………………………………. </w:t>
      </w:r>
    </w:p>
    <w:p w14:paraId="0B3B6062" w14:textId="77777777" w:rsidR="00020555" w:rsidRDefault="00633056">
      <w:pPr>
        <w:numPr>
          <w:ilvl w:val="0"/>
          <w:numId w:val="2"/>
        </w:numPr>
        <w:spacing w:after="293" w:line="260" w:lineRule="auto"/>
        <w:ind w:left="604" w:hanging="360"/>
      </w:pPr>
      <w:r>
        <w:rPr>
          <w:b/>
        </w:rPr>
        <w:t xml:space="preserve">Physical Address:  </w:t>
      </w:r>
    </w:p>
    <w:p w14:paraId="7FED4CF7" w14:textId="77777777" w:rsidR="00020555" w:rsidRDefault="00633056">
      <w:pPr>
        <w:spacing w:after="249" w:line="509" w:lineRule="auto"/>
        <w:ind w:left="630" w:right="2130"/>
      </w:pPr>
      <w:r>
        <w:t xml:space="preserve">Parish ……………………. Village…………………………… Telephone Contact…………………………………………….. </w:t>
      </w:r>
    </w:p>
    <w:p w14:paraId="4DAE96DE" w14:textId="77777777" w:rsidR="00020555" w:rsidRDefault="00633056">
      <w:pPr>
        <w:spacing w:after="504"/>
        <w:ind w:left="630"/>
      </w:pPr>
      <w:r>
        <w:t xml:space="preserve">Parent/Guardians Name……………………………….…………………………………..  </w:t>
      </w:r>
    </w:p>
    <w:p w14:paraId="3DDE954B" w14:textId="77777777" w:rsidR="00020555" w:rsidRDefault="00633056">
      <w:pPr>
        <w:spacing w:after="518"/>
        <w:ind w:left="630"/>
      </w:pPr>
      <w:r>
        <w:t xml:space="preserve">Telephone Contacts…………………...................................................... </w:t>
      </w:r>
    </w:p>
    <w:p w14:paraId="1F124580" w14:textId="77777777" w:rsidR="00020555" w:rsidRDefault="00633056">
      <w:pPr>
        <w:ind w:left="630"/>
      </w:pPr>
      <w:r>
        <w:t xml:space="preserve">Parent/Guardian NIN …………………………………………………… </w:t>
      </w:r>
    </w:p>
    <w:p w14:paraId="1B00FE84" w14:textId="77777777" w:rsidR="00020555" w:rsidRDefault="00633056">
      <w:pPr>
        <w:spacing w:after="246" w:line="356" w:lineRule="auto"/>
        <w:ind w:left="254"/>
      </w:pPr>
      <w:r>
        <w:rPr>
          <w:b/>
        </w:rPr>
        <w:t xml:space="preserve">SECTION C: EDUCATIONAL BACKGROUND </w:t>
      </w:r>
      <w:r>
        <w:t>(To be completed by Applicant where applicable)</w:t>
      </w:r>
      <w:r>
        <w:rPr>
          <w:b/>
        </w:rPr>
        <w:t xml:space="preserve"> </w:t>
      </w:r>
    </w:p>
    <w:p w14:paraId="1030DE94" w14:textId="77777777" w:rsidR="00020555" w:rsidRDefault="00633056">
      <w:pPr>
        <w:numPr>
          <w:ilvl w:val="0"/>
          <w:numId w:val="3"/>
        </w:numPr>
        <w:spacing w:after="399" w:line="260" w:lineRule="auto"/>
        <w:ind w:hanging="360"/>
        <w:jc w:val="left"/>
      </w:pPr>
      <w:r>
        <w:rPr>
          <w:b/>
        </w:rPr>
        <w:t xml:space="preserve">PLE results </w:t>
      </w:r>
    </w:p>
    <w:p w14:paraId="3DD79853" w14:textId="77777777" w:rsidR="00020555" w:rsidRDefault="00633056">
      <w:pPr>
        <w:ind w:left="846"/>
      </w:pPr>
      <w:r>
        <w:t xml:space="preserve">Name of School …………………………………………………………………….  </w:t>
      </w:r>
    </w:p>
    <w:p w14:paraId="12FB89B6" w14:textId="77777777" w:rsidR="00020555" w:rsidRDefault="00633056">
      <w:pPr>
        <w:ind w:left="846"/>
      </w:pPr>
      <w:r>
        <w:t xml:space="preserve">Year of sitting………………………. </w:t>
      </w:r>
    </w:p>
    <w:p w14:paraId="56DED1A0" w14:textId="77777777" w:rsidR="00020555" w:rsidRDefault="00633056">
      <w:pPr>
        <w:ind w:left="846"/>
      </w:pPr>
      <w:r>
        <w:t xml:space="preserve">Index Number……………………………... Total Aggregates………….  </w:t>
      </w:r>
    </w:p>
    <w:p w14:paraId="3D1CBE0B" w14:textId="77777777" w:rsidR="00020555" w:rsidRDefault="00633056">
      <w:pPr>
        <w:spacing w:after="347"/>
        <w:ind w:left="846"/>
      </w:pPr>
      <w:r>
        <w:t xml:space="preserve">Division ………………. </w:t>
      </w:r>
    </w:p>
    <w:p w14:paraId="12B37A73" w14:textId="77777777" w:rsidR="00020555" w:rsidRDefault="00633056">
      <w:pPr>
        <w:spacing w:after="83" w:line="260" w:lineRule="auto"/>
        <w:ind w:left="254"/>
        <w:jc w:val="left"/>
      </w:pPr>
      <w:r>
        <w:rPr>
          <w:b/>
        </w:rPr>
        <w:lastRenderedPageBreak/>
        <w:t xml:space="preserve">Fill in the details </w:t>
      </w:r>
    </w:p>
    <w:tbl>
      <w:tblPr>
        <w:tblStyle w:val="TableGrid"/>
        <w:tblW w:w="9357" w:type="dxa"/>
        <w:tblInd w:w="372" w:type="dxa"/>
        <w:tblCellMar>
          <w:top w:w="1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91"/>
        <w:gridCol w:w="3245"/>
        <w:gridCol w:w="869"/>
        <w:gridCol w:w="425"/>
        <w:gridCol w:w="3238"/>
        <w:gridCol w:w="989"/>
      </w:tblGrid>
      <w:tr w:rsidR="00020555" w14:paraId="68A885A6" w14:textId="77777777">
        <w:trPr>
          <w:trHeight w:val="6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4813" w14:textId="77777777" w:rsidR="00020555" w:rsidRDefault="00633056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S/N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C085" w14:textId="77777777" w:rsidR="00020555" w:rsidRDefault="00633056">
            <w:pPr>
              <w:tabs>
                <w:tab w:val="center" w:pos="1442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Subjects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69F5" w14:textId="77777777" w:rsidR="00020555" w:rsidRDefault="00633056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Grade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CC52" w14:textId="77777777" w:rsidR="00020555" w:rsidRDefault="00633056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4A58" w14:textId="77777777" w:rsidR="00020555" w:rsidRDefault="0063305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Subject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E2AA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Grade </w:t>
            </w:r>
          </w:p>
        </w:tc>
      </w:tr>
      <w:tr w:rsidR="00020555" w14:paraId="55BE1624" w14:textId="77777777">
        <w:trPr>
          <w:trHeight w:val="66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0EBE" w14:textId="77777777" w:rsidR="00020555" w:rsidRDefault="00633056">
            <w:pPr>
              <w:spacing w:after="0" w:line="259" w:lineRule="auto"/>
              <w:ind w:left="2" w:firstLine="0"/>
              <w:jc w:val="left"/>
            </w:pPr>
            <w:r>
              <w:t xml:space="preserve">1.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55E7" w14:textId="77777777" w:rsidR="00020555" w:rsidRDefault="0063305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78AE" w14:textId="77777777" w:rsidR="00020555" w:rsidRDefault="0063305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650D" w14:textId="77777777" w:rsidR="00020555" w:rsidRDefault="00633056">
            <w:pPr>
              <w:spacing w:after="0" w:line="259" w:lineRule="auto"/>
              <w:ind w:left="3" w:firstLine="0"/>
              <w:jc w:val="left"/>
            </w:pPr>
            <w:r>
              <w:t xml:space="preserve">4.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AC9F" w14:textId="77777777" w:rsidR="00020555" w:rsidRDefault="0063305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FDD7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20555" w14:paraId="309BD364" w14:textId="77777777">
        <w:trPr>
          <w:trHeight w:val="6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58CA" w14:textId="77777777" w:rsidR="00020555" w:rsidRDefault="00633056">
            <w:pPr>
              <w:spacing w:after="0" w:line="259" w:lineRule="auto"/>
              <w:ind w:left="2" w:firstLine="0"/>
              <w:jc w:val="left"/>
            </w:pPr>
            <w:r>
              <w:t xml:space="preserve">2.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24EF" w14:textId="77777777" w:rsidR="00020555" w:rsidRDefault="0063305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BFDD" w14:textId="77777777" w:rsidR="00020555" w:rsidRDefault="0063305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4F5D" w14:textId="77777777" w:rsidR="00020555" w:rsidRDefault="00633056">
            <w:pPr>
              <w:spacing w:after="0" w:line="259" w:lineRule="auto"/>
              <w:ind w:left="3" w:firstLine="0"/>
              <w:jc w:val="left"/>
            </w:pPr>
            <w:r>
              <w:t xml:space="preserve">5.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609A" w14:textId="77777777" w:rsidR="00020555" w:rsidRDefault="0063305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C82A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20555" w14:paraId="19A77500" w14:textId="77777777">
        <w:trPr>
          <w:trHeight w:val="6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7EE3" w14:textId="77777777" w:rsidR="00020555" w:rsidRDefault="00633056">
            <w:pPr>
              <w:spacing w:after="0" w:line="259" w:lineRule="auto"/>
              <w:ind w:left="2" w:firstLine="0"/>
              <w:jc w:val="left"/>
            </w:pPr>
            <w:r>
              <w:t xml:space="preserve">3.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C952" w14:textId="77777777" w:rsidR="00020555" w:rsidRDefault="0063305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161F" w14:textId="77777777" w:rsidR="00020555" w:rsidRDefault="0063305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7A1B" w14:textId="77777777" w:rsidR="00020555" w:rsidRDefault="00633056">
            <w:pPr>
              <w:spacing w:after="0" w:line="259" w:lineRule="auto"/>
              <w:ind w:left="3" w:firstLine="0"/>
              <w:jc w:val="left"/>
            </w:pPr>
            <w:r>
              <w:t xml:space="preserve">6.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254A" w14:textId="77777777" w:rsidR="00020555" w:rsidRDefault="0063305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6CA9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4840402A" w14:textId="77777777" w:rsidR="00020555" w:rsidRDefault="00633056">
      <w:pPr>
        <w:numPr>
          <w:ilvl w:val="0"/>
          <w:numId w:val="3"/>
        </w:numPr>
        <w:spacing w:after="399" w:line="260" w:lineRule="auto"/>
        <w:ind w:hanging="360"/>
        <w:jc w:val="left"/>
      </w:pPr>
      <w:r>
        <w:rPr>
          <w:b/>
        </w:rPr>
        <w:t xml:space="preserve">O’ Level: UCE results </w:t>
      </w:r>
    </w:p>
    <w:p w14:paraId="63EA69D1" w14:textId="77777777" w:rsidR="00020555" w:rsidRDefault="00633056">
      <w:pPr>
        <w:ind w:left="846"/>
      </w:pPr>
      <w:r>
        <w:t xml:space="preserve">Name of School …………………………………………………………………………….  </w:t>
      </w:r>
    </w:p>
    <w:p w14:paraId="32EA599C" w14:textId="77777777" w:rsidR="00020555" w:rsidRDefault="00633056">
      <w:pPr>
        <w:ind w:left="846"/>
      </w:pPr>
      <w:r>
        <w:t xml:space="preserve">Year of sitting………………………. </w:t>
      </w:r>
    </w:p>
    <w:p w14:paraId="637C719D" w14:textId="77777777" w:rsidR="00020555" w:rsidRDefault="00633056">
      <w:pPr>
        <w:ind w:left="846"/>
      </w:pPr>
      <w:r>
        <w:t xml:space="preserve">Index Number…………………………………….      Total Aggregates………….  </w:t>
      </w:r>
    </w:p>
    <w:p w14:paraId="381F79DD" w14:textId="77777777" w:rsidR="00020555" w:rsidRDefault="00633056">
      <w:pPr>
        <w:spacing w:after="346"/>
        <w:ind w:left="846"/>
      </w:pPr>
      <w:r>
        <w:t xml:space="preserve">Division …………………. </w:t>
      </w:r>
    </w:p>
    <w:p w14:paraId="2A92E75B" w14:textId="77777777" w:rsidR="00020555" w:rsidRDefault="00633056">
      <w:pPr>
        <w:spacing w:after="83" w:line="260" w:lineRule="auto"/>
        <w:ind w:left="254"/>
        <w:jc w:val="left"/>
      </w:pPr>
      <w:r>
        <w:rPr>
          <w:b/>
        </w:rPr>
        <w:t xml:space="preserve">Fill in the details </w:t>
      </w:r>
    </w:p>
    <w:tbl>
      <w:tblPr>
        <w:tblStyle w:val="TableGrid"/>
        <w:tblW w:w="9597" w:type="dxa"/>
        <w:tblInd w:w="264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90"/>
        <w:gridCol w:w="3296"/>
        <w:gridCol w:w="883"/>
        <w:gridCol w:w="591"/>
        <w:gridCol w:w="3248"/>
        <w:gridCol w:w="989"/>
      </w:tblGrid>
      <w:tr w:rsidR="00020555" w14:paraId="4B737DF4" w14:textId="77777777">
        <w:trPr>
          <w:trHeight w:val="66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6041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S/N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816C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Subjects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BD9C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Scores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FE69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S/N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DBD6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Subjects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647A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Scores </w:t>
            </w:r>
          </w:p>
        </w:tc>
      </w:tr>
      <w:tr w:rsidR="00020555" w14:paraId="4FBDC5C5" w14:textId="77777777">
        <w:trPr>
          <w:trHeight w:val="6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C71E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9CB2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277E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C38D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A33C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F250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20555" w14:paraId="77CF818E" w14:textId="77777777">
        <w:trPr>
          <w:trHeight w:val="6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072F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 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7023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D54B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6B58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0BA7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C2BD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20555" w14:paraId="44316D3E" w14:textId="77777777">
        <w:trPr>
          <w:trHeight w:val="6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2DED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DB5B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E815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460C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9.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FAB8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662C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20555" w14:paraId="35C80187" w14:textId="77777777">
        <w:trPr>
          <w:trHeight w:val="66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B366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1BA9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E06F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EB72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10.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6E8D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CDB2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20555" w14:paraId="52AA3EDB" w14:textId="77777777">
        <w:trPr>
          <w:trHeight w:val="6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660B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9134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7699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850C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11.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29C7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7A0D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20555" w14:paraId="58B74113" w14:textId="77777777">
        <w:trPr>
          <w:trHeight w:val="6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343E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22D1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5BCE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CA4C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12.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A4FF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86E1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09485FDB" w14:textId="77777777" w:rsidR="00020555" w:rsidRDefault="00633056">
      <w:pPr>
        <w:numPr>
          <w:ilvl w:val="0"/>
          <w:numId w:val="3"/>
        </w:numPr>
        <w:spacing w:after="389" w:line="260" w:lineRule="auto"/>
        <w:ind w:hanging="360"/>
        <w:jc w:val="left"/>
      </w:pPr>
      <w:r>
        <w:rPr>
          <w:b/>
        </w:rPr>
        <w:t xml:space="preserve">Technical School/Community Polytechnics: UJTC/UCPC results </w:t>
      </w:r>
    </w:p>
    <w:p w14:paraId="389201E4" w14:textId="77777777" w:rsidR="00020555" w:rsidRDefault="00633056">
      <w:pPr>
        <w:ind w:left="846"/>
      </w:pPr>
      <w:r>
        <w:t xml:space="preserve">Name of Institution……………………………………………………………………….  </w:t>
      </w:r>
    </w:p>
    <w:p w14:paraId="545F5D8C" w14:textId="77777777" w:rsidR="00020555" w:rsidRDefault="00633056">
      <w:pPr>
        <w:ind w:left="846"/>
      </w:pPr>
      <w:r>
        <w:t xml:space="preserve">Year of sitting……………………….  </w:t>
      </w:r>
    </w:p>
    <w:p w14:paraId="699495E7" w14:textId="77777777" w:rsidR="00020555" w:rsidRDefault="00633056">
      <w:pPr>
        <w:ind w:left="846"/>
      </w:pPr>
      <w:r>
        <w:t xml:space="preserve">Course Name…………………………………………………………..………………… </w:t>
      </w:r>
    </w:p>
    <w:p w14:paraId="0447BB27" w14:textId="77777777" w:rsidR="00020555" w:rsidRDefault="00633056">
      <w:pPr>
        <w:spacing w:after="346"/>
        <w:ind w:left="846"/>
      </w:pPr>
      <w:r>
        <w:t xml:space="preserve">Index Number……………………………..... Grade ………………………………….. </w:t>
      </w:r>
    </w:p>
    <w:p w14:paraId="4EE380CA" w14:textId="77777777" w:rsidR="00020555" w:rsidRDefault="00633056">
      <w:pPr>
        <w:spacing w:after="83" w:line="260" w:lineRule="auto"/>
        <w:ind w:left="254"/>
        <w:jc w:val="left"/>
      </w:pPr>
      <w:r>
        <w:rPr>
          <w:b/>
        </w:rPr>
        <w:lastRenderedPageBreak/>
        <w:t xml:space="preserve">Fill in the details </w:t>
      </w:r>
    </w:p>
    <w:tbl>
      <w:tblPr>
        <w:tblStyle w:val="TableGrid"/>
        <w:tblW w:w="9597" w:type="dxa"/>
        <w:tblInd w:w="264" w:type="dxa"/>
        <w:tblCellMar>
          <w:top w:w="1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92"/>
        <w:gridCol w:w="3298"/>
        <w:gridCol w:w="883"/>
        <w:gridCol w:w="588"/>
        <w:gridCol w:w="3250"/>
        <w:gridCol w:w="986"/>
      </w:tblGrid>
      <w:tr w:rsidR="00020555" w14:paraId="3E3DF587" w14:textId="77777777">
        <w:trPr>
          <w:trHeight w:val="66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9303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S/N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9476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Course Subjects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3972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Scores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CEA9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S/N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1A29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Course Subjects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7EE5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Scores </w:t>
            </w:r>
          </w:p>
        </w:tc>
      </w:tr>
      <w:tr w:rsidR="00020555" w14:paraId="7612F272" w14:textId="77777777">
        <w:trPr>
          <w:trHeight w:val="6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09D1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8598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FCEC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C85E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A7CC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1B4C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20555" w14:paraId="18FE8E6F" w14:textId="77777777">
        <w:trPr>
          <w:trHeight w:val="6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F653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 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B22F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7B5C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3A6F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8F23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113F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20555" w14:paraId="6FBB4069" w14:textId="77777777">
        <w:trPr>
          <w:trHeight w:val="66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E534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F486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A39A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2C81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1760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6E6F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7DA2DCCC" w14:textId="77777777" w:rsidR="00020555" w:rsidRDefault="00633056">
      <w:pPr>
        <w:numPr>
          <w:ilvl w:val="0"/>
          <w:numId w:val="3"/>
        </w:numPr>
        <w:spacing w:after="275" w:line="358" w:lineRule="auto"/>
        <w:ind w:hanging="360"/>
        <w:jc w:val="left"/>
      </w:pPr>
      <w:r>
        <w:rPr>
          <w:b/>
        </w:rPr>
        <w:t xml:space="preserve">Technical/Vocational Institutes: National Certificate/Advanced Craft Certificate Results </w:t>
      </w:r>
    </w:p>
    <w:p w14:paraId="6BFD8A99" w14:textId="77777777" w:rsidR="00020555" w:rsidRDefault="00633056">
      <w:pPr>
        <w:ind w:left="846"/>
      </w:pPr>
      <w:r>
        <w:t xml:space="preserve">Name of Institution…………………………………………………………………….. </w:t>
      </w:r>
    </w:p>
    <w:p w14:paraId="78BAFF99" w14:textId="77777777" w:rsidR="00020555" w:rsidRDefault="00633056">
      <w:pPr>
        <w:ind w:left="846"/>
      </w:pPr>
      <w:r>
        <w:t xml:space="preserve">Year of sitting……………………….  </w:t>
      </w:r>
    </w:p>
    <w:p w14:paraId="38EC7FB4" w14:textId="77777777" w:rsidR="00020555" w:rsidRDefault="00633056">
      <w:pPr>
        <w:ind w:left="846"/>
      </w:pPr>
      <w:r>
        <w:t xml:space="preserve">Course Name ………………………………………………………….………………… </w:t>
      </w:r>
    </w:p>
    <w:p w14:paraId="63EBDE40" w14:textId="77777777" w:rsidR="00020555" w:rsidRDefault="00633056">
      <w:pPr>
        <w:spacing w:after="346"/>
        <w:ind w:left="846"/>
      </w:pPr>
      <w:r>
        <w:t xml:space="preserve">Index Number……………………………........   Grade...………………………………. </w:t>
      </w:r>
    </w:p>
    <w:p w14:paraId="6ABA307D" w14:textId="77777777" w:rsidR="00020555" w:rsidRDefault="00633056">
      <w:pPr>
        <w:spacing w:after="83" w:line="260" w:lineRule="auto"/>
        <w:ind w:left="254"/>
        <w:jc w:val="left"/>
      </w:pPr>
      <w:r>
        <w:rPr>
          <w:b/>
        </w:rPr>
        <w:t xml:space="preserve">Fill in the details </w:t>
      </w:r>
    </w:p>
    <w:tbl>
      <w:tblPr>
        <w:tblStyle w:val="TableGrid"/>
        <w:tblW w:w="9597" w:type="dxa"/>
        <w:tblInd w:w="264" w:type="dxa"/>
        <w:tblCellMar>
          <w:top w:w="1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92"/>
        <w:gridCol w:w="3298"/>
        <w:gridCol w:w="883"/>
        <w:gridCol w:w="588"/>
        <w:gridCol w:w="3250"/>
        <w:gridCol w:w="986"/>
      </w:tblGrid>
      <w:tr w:rsidR="00020555" w14:paraId="28990819" w14:textId="77777777">
        <w:trPr>
          <w:trHeight w:val="6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1331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S/N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E1DE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Course Subjects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DBC9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Scores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9B90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S/N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D295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Course Subjects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6DEE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Scores </w:t>
            </w:r>
          </w:p>
        </w:tc>
      </w:tr>
      <w:tr w:rsidR="00020555" w14:paraId="6FB62E7B" w14:textId="77777777">
        <w:trPr>
          <w:trHeight w:val="66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693F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5846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4CB8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2023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AAC4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090F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20555" w14:paraId="2734346E" w14:textId="77777777">
        <w:trPr>
          <w:trHeight w:val="6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2111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 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50BC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01AD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51B2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D948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5ACC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20555" w14:paraId="7C68046C" w14:textId="77777777">
        <w:trPr>
          <w:trHeight w:val="6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1E3B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6EBC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1011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39FC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6245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D639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3D7E9A85" w14:textId="77777777" w:rsidR="00020555" w:rsidRDefault="00633056">
      <w:pPr>
        <w:numPr>
          <w:ilvl w:val="0"/>
          <w:numId w:val="3"/>
        </w:numPr>
        <w:spacing w:after="399" w:line="260" w:lineRule="auto"/>
        <w:ind w:hanging="360"/>
        <w:jc w:val="left"/>
      </w:pPr>
      <w:r>
        <w:rPr>
          <w:b/>
        </w:rPr>
        <w:t xml:space="preserve">A-Level: UACE Results </w:t>
      </w:r>
    </w:p>
    <w:p w14:paraId="3CFAC0C0" w14:textId="77777777" w:rsidR="00020555" w:rsidRDefault="00633056">
      <w:pPr>
        <w:spacing w:after="388" w:line="263" w:lineRule="auto"/>
        <w:ind w:left="10" w:right="565"/>
        <w:jc w:val="right"/>
      </w:pPr>
      <w:r>
        <w:t xml:space="preserve">Name of School …………………………………………………………………………..  </w:t>
      </w:r>
    </w:p>
    <w:p w14:paraId="7AC156D2" w14:textId="77777777" w:rsidR="00020555" w:rsidRDefault="00633056">
      <w:pPr>
        <w:ind w:left="846"/>
      </w:pPr>
      <w:r>
        <w:t xml:space="preserve">Year of sitting………………………. </w:t>
      </w:r>
    </w:p>
    <w:p w14:paraId="662CA4A8" w14:textId="77777777" w:rsidR="00020555" w:rsidRDefault="00633056">
      <w:pPr>
        <w:spacing w:after="351" w:line="263" w:lineRule="auto"/>
        <w:ind w:left="10" w:right="565"/>
        <w:jc w:val="right"/>
      </w:pPr>
      <w:r>
        <w:t xml:space="preserve">Index Number……………………………......  Points Obtained………………………… </w:t>
      </w:r>
    </w:p>
    <w:p w14:paraId="59B5B04C" w14:textId="77777777" w:rsidR="00020555" w:rsidRDefault="00633056">
      <w:pPr>
        <w:spacing w:after="83" w:line="260" w:lineRule="auto"/>
        <w:ind w:left="254"/>
        <w:jc w:val="left"/>
      </w:pPr>
      <w:r>
        <w:rPr>
          <w:b/>
        </w:rPr>
        <w:t xml:space="preserve">Fill in the details </w:t>
      </w:r>
    </w:p>
    <w:tbl>
      <w:tblPr>
        <w:tblStyle w:val="TableGrid"/>
        <w:tblW w:w="9597" w:type="dxa"/>
        <w:tblInd w:w="264" w:type="dxa"/>
        <w:tblCellMar>
          <w:top w:w="1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92"/>
        <w:gridCol w:w="3298"/>
        <w:gridCol w:w="883"/>
        <w:gridCol w:w="588"/>
        <w:gridCol w:w="3250"/>
        <w:gridCol w:w="986"/>
      </w:tblGrid>
      <w:tr w:rsidR="00020555" w14:paraId="493C831D" w14:textId="77777777">
        <w:trPr>
          <w:trHeight w:val="6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49B3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S/N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15B1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Subjects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13F2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Scores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1371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S/N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9871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Subjects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D7FC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Scores </w:t>
            </w:r>
          </w:p>
        </w:tc>
      </w:tr>
      <w:tr w:rsidR="00020555" w14:paraId="2CCB7613" w14:textId="77777777">
        <w:trPr>
          <w:trHeight w:val="6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BB97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5157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6D5E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852A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8A2E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CC2C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20555" w14:paraId="39F4FF0C" w14:textId="77777777">
        <w:trPr>
          <w:trHeight w:val="66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7253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2. 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9AB4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C497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CB34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732A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F40A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20555" w14:paraId="7B0A7EB7" w14:textId="77777777">
        <w:trPr>
          <w:trHeight w:val="6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39EB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9595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4B39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983B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F70F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DC4F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5CAC1F46" w14:textId="77777777" w:rsidR="00020555" w:rsidRDefault="00633056">
      <w:pPr>
        <w:numPr>
          <w:ilvl w:val="0"/>
          <w:numId w:val="3"/>
        </w:numPr>
        <w:spacing w:after="352" w:line="260" w:lineRule="auto"/>
        <w:ind w:hanging="360"/>
        <w:jc w:val="left"/>
      </w:pPr>
      <w:r>
        <w:rPr>
          <w:b/>
        </w:rPr>
        <w:t xml:space="preserve">Any other Qualification(s) </w:t>
      </w:r>
    </w:p>
    <w:p w14:paraId="5238B6BE" w14:textId="77777777" w:rsidR="00020555" w:rsidRDefault="00633056">
      <w:pPr>
        <w:spacing w:after="156"/>
        <w:ind w:left="254"/>
      </w:pPr>
      <w:r>
        <w:t xml:space="preserve">Name of Educational Institution/University </w:t>
      </w:r>
    </w:p>
    <w:p w14:paraId="64C76998" w14:textId="77777777" w:rsidR="00020555" w:rsidRDefault="00633056">
      <w:pPr>
        <w:spacing w:after="0" w:line="605" w:lineRule="auto"/>
        <w:ind w:left="254"/>
      </w:pPr>
      <w:r>
        <w:t xml:space="preserve">…………………….……………………………………………………………………………..  Course Name ………………………………………………………………….………………… </w:t>
      </w:r>
    </w:p>
    <w:p w14:paraId="512ACC80" w14:textId="77777777" w:rsidR="00020555" w:rsidRDefault="00633056">
      <w:pPr>
        <w:ind w:left="254"/>
      </w:pPr>
      <w:r>
        <w:t xml:space="preserve">Year of sitting………………...……..    Registration Number…………………………..  </w:t>
      </w:r>
    </w:p>
    <w:p w14:paraId="71F433FF" w14:textId="77777777" w:rsidR="00020555" w:rsidRDefault="00633056">
      <w:pPr>
        <w:spacing w:after="349"/>
        <w:ind w:left="254"/>
      </w:pPr>
      <w:r>
        <w:t xml:space="preserve">Class of Grade ………………………….. </w:t>
      </w:r>
    </w:p>
    <w:p w14:paraId="407BB440" w14:textId="77777777" w:rsidR="00020555" w:rsidRDefault="00633056">
      <w:pPr>
        <w:spacing w:after="83" w:line="260" w:lineRule="auto"/>
        <w:ind w:left="254"/>
        <w:jc w:val="left"/>
      </w:pPr>
      <w:r>
        <w:rPr>
          <w:b/>
        </w:rPr>
        <w:t xml:space="preserve">Fill in the details </w:t>
      </w:r>
    </w:p>
    <w:tbl>
      <w:tblPr>
        <w:tblStyle w:val="TableGrid"/>
        <w:tblW w:w="9597" w:type="dxa"/>
        <w:tblInd w:w="264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91"/>
        <w:gridCol w:w="3298"/>
        <w:gridCol w:w="883"/>
        <w:gridCol w:w="591"/>
        <w:gridCol w:w="3250"/>
        <w:gridCol w:w="984"/>
      </w:tblGrid>
      <w:tr w:rsidR="00020555" w14:paraId="216A630B" w14:textId="77777777">
        <w:trPr>
          <w:trHeight w:val="6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C367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S/N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438D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Course unit/Subjects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38BD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Scores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6D33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S/N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FC64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Course unit/Subjects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7161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Scores </w:t>
            </w:r>
          </w:p>
        </w:tc>
      </w:tr>
      <w:tr w:rsidR="00020555" w14:paraId="299A026E" w14:textId="77777777">
        <w:trPr>
          <w:trHeight w:val="6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5772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579A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88B6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78D3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EDCE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9F52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20555" w14:paraId="14776597" w14:textId="77777777">
        <w:trPr>
          <w:trHeight w:val="66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0743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 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4BE4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264B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FB7D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C825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1632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20555" w14:paraId="01810A93" w14:textId="77777777">
        <w:trPr>
          <w:trHeight w:val="6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1B23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D9EB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DBCC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E945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AC77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5E79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4E7F48DF" w14:textId="77777777" w:rsidR="00020555" w:rsidRDefault="00633056">
      <w:pPr>
        <w:spacing w:after="355" w:line="259" w:lineRule="auto"/>
        <w:ind w:left="836" w:firstLine="0"/>
        <w:jc w:val="left"/>
      </w:pPr>
      <w:r>
        <w:t xml:space="preserve"> </w:t>
      </w:r>
    </w:p>
    <w:p w14:paraId="041B77F2" w14:textId="77777777" w:rsidR="00020555" w:rsidRDefault="00633056">
      <w:pPr>
        <w:spacing w:after="153"/>
        <w:ind w:left="254"/>
      </w:pPr>
      <w:r>
        <w:t xml:space="preserve">Name of Educational Institution/University </w:t>
      </w:r>
    </w:p>
    <w:p w14:paraId="2CD53131" w14:textId="77777777" w:rsidR="00020555" w:rsidRDefault="00633056">
      <w:pPr>
        <w:ind w:left="254"/>
      </w:pPr>
      <w:r>
        <w:t xml:space="preserve">…………………….………………………………………………………………………….  </w:t>
      </w:r>
    </w:p>
    <w:p w14:paraId="09CCFA13" w14:textId="77777777" w:rsidR="00020555" w:rsidRDefault="00633056">
      <w:pPr>
        <w:ind w:left="254"/>
      </w:pPr>
      <w:r>
        <w:t xml:space="preserve">Course Name...…………………………………………………………….………………… </w:t>
      </w:r>
    </w:p>
    <w:p w14:paraId="17A25324" w14:textId="77777777" w:rsidR="00020555" w:rsidRDefault="00633056">
      <w:pPr>
        <w:ind w:left="254"/>
      </w:pPr>
      <w:r>
        <w:t xml:space="preserve">Year of sitting………………...……    Registration Number…………………….  </w:t>
      </w:r>
    </w:p>
    <w:p w14:paraId="495C544F" w14:textId="77777777" w:rsidR="00020555" w:rsidRDefault="00633056">
      <w:pPr>
        <w:spacing w:after="346"/>
        <w:ind w:left="254"/>
      </w:pPr>
      <w:r>
        <w:t xml:space="preserve">Class of Grade ……………………………. </w:t>
      </w:r>
    </w:p>
    <w:p w14:paraId="761B386E" w14:textId="77777777" w:rsidR="00020555" w:rsidRDefault="00633056">
      <w:pPr>
        <w:spacing w:after="83" w:line="260" w:lineRule="auto"/>
        <w:ind w:left="254"/>
        <w:jc w:val="left"/>
      </w:pPr>
      <w:r>
        <w:rPr>
          <w:b/>
        </w:rPr>
        <w:t xml:space="preserve">Fill in the details </w:t>
      </w:r>
    </w:p>
    <w:tbl>
      <w:tblPr>
        <w:tblStyle w:val="TableGrid"/>
        <w:tblW w:w="9597" w:type="dxa"/>
        <w:tblInd w:w="264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91"/>
        <w:gridCol w:w="3298"/>
        <w:gridCol w:w="883"/>
        <w:gridCol w:w="591"/>
        <w:gridCol w:w="3250"/>
        <w:gridCol w:w="984"/>
      </w:tblGrid>
      <w:tr w:rsidR="00020555" w14:paraId="24FC18B0" w14:textId="77777777">
        <w:trPr>
          <w:trHeight w:val="66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DD15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S/N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31B0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Course unit/Subjects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1C94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Scores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4C7A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S/N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E80C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Course unit/Subjects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D46B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Scores </w:t>
            </w:r>
          </w:p>
        </w:tc>
      </w:tr>
      <w:tr w:rsidR="00020555" w14:paraId="119BD2E0" w14:textId="77777777">
        <w:trPr>
          <w:trHeight w:val="6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EFAD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B496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B854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668D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08C3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FD01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20555" w14:paraId="76720F95" w14:textId="77777777">
        <w:trPr>
          <w:trHeight w:val="66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A81B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 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C748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0D31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EA31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2807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604B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20555" w14:paraId="76F560F8" w14:textId="77777777">
        <w:trPr>
          <w:trHeight w:val="6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CE61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3.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0D79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9135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6537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A2FB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5344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20555" w14:paraId="30FFFA0A" w14:textId="77777777">
        <w:trPr>
          <w:trHeight w:val="6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014E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E6E1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FB8A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A0A5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9.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A6AC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C7F5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20555" w14:paraId="01721624" w14:textId="77777777">
        <w:trPr>
          <w:trHeight w:val="6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2B05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5369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8889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BBC0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10.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6F44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7E95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10C807DF" w14:textId="77777777" w:rsidR="00020555" w:rsidRDefault="00633056">
      <w:pPr>
        <w:spacing w:after="83" w:line="260" w:lineRule="auto"/>
        <w:ind w:left="254"/>
        <w:jc w:val="left"/>
      </w:pPr>
      <w:r>
        <w:rPr>
          <w:b/>
        </w:rPr>
        <w:t xml:space="preserve">SECTION D:  RELEVANT WORK RECORD (IF ANY) </w:t>
      </w:r>
      <w:r>
        <w:t xml:space="preserve">(Attach a separate sheet if necessary) </w:t>
      </w:r>
    </w:p>
    <w:tbl>
      <w:tblPr>
        <w:tblStyle w:val="TableGrid"/>
        <w:tblW w:w="9597" w:type="dxa"/>
        <w:tblInd w:w="264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90"/>
        <w:gridCol w:w="4441"/>
        <w:gridCol w:w="2485"/>
        <w:gridCol w:w="2081"/>
      </w:tblGrid>
      <w:tr w:rsidR="00020555" w14:paraId="40AAC915" w14:textId="77777777">
        <w:trPr>
          <w:trHeight w:val="107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B09B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S/N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114C" w14:textId="77777777" w:rsidR="00020555" w:rsidRDefault="00633056">
            <w:pPr>
              <w:spacing w:after="115" w:line="259" w:lineRule="auto"/>
              <w:ind w:left="0" w:firstLine="0"/>
              <w:jc w:val="left"/>
            </w:pPr>
            <w:r>
              <w:rPr>
                <w:b/>
              </w:rPr>
              <w:t xml:space="preserve">Organization/Employer/ Self </w:t>
            </w:r>
          </w:p>
          <w:p w14:paraId="360A70D1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Employment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E475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Post Held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30E0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Period </w:t>
            </w:r>
          </w:p>
        </w:tc>
      </w:tr>
      <w:tr w:rsidR="00020555" w14:paraId="28827575" w14:textId="77777777">
        <w:trPr>
          <w:trHeight w:val="6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FDF2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2C85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AAAE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B02D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20555" w14:paraId="46F9F2D5" w14:textId="77777777">
        <w:trPr>
          <w:trHeight w:val="6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CB71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81E5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11D8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7BA3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20555" w14:paraId="225D7EA5" w14:textId="77777777">
        <w:trPr>
          <w:trHeight w:val="6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AE51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4A91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814D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6514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7D03344" w14:textId="77777777" w:rsidR="00020555" w:rsidRDefault="00633056">
      <w:pPr>
        <w:numPr>
          <w:ilvl w:val="0"/>
          <w:numId w:val="4"/>
        </w:numPr>
        <w:spacing w:after="298" w:line="260" w:lineRule="auto"/>
        <w:ind w:left="604" w:hanging="360"/>
        <w:jc w:val="left"/>
      </w:pPr>
      <w:r>
        <w:rPr>
          <w:b/>
        </w:rPr>
        <w:t xml:space="preserve">Chronic Disease/Disability (if any) </w:t>
      </w:r>
    </w:p>
    <w:p w14:paraId="094BA1CE" w14:textId="77777777" w:rsidR="00020555" w:rsidRDefault="00633056">
      <w:pPr>
        <w:spacing w:after="486"/>
        <w:ind w:left="630"/>
      </w:pPr>
      <w:r>
        <w:t xml:space="preserve">……………………………………………………………………...…………………………… </w:t>
      </w:r>
    </w:p>
    <w:p w14:paraId="358B171B" w14:textId="77777777" w:rsidR="00020555" w:rsidRDefault="00633056">
      <w:pPr>
        <w:spacing w:after="0" w:line="259" w:lineRule="auto"/>
        <w:ind w:left="259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14:paraId="34023449" w14:textId="77777777" w:rsidR="00020555" w:rsidRDefault="00633056">
      <w:pPr>
        <w:numPr>
          <w:ilvl w:val="0"/>
          <w:numId w:val="4"/>
        </w:numPr>
        <w:spacing w:after="393" w:line="260" w:lineRule="auto"/>
        <w:ind w:left="604" w:hanging="360"/>
        <w:jc w:val="left"/>
      </w:pPr>
      <w:r>
        <w:rPr>
          <w:b/>
        </w:rPr>
        <w:lastRenderedPageBreak/>
        <w:t xml:space="preserve">Choice of Course(s) (select from the attached list) </w:t>
      </w:r>
    </w:p>
    <w:p w14:paraId="539CA750" w14:textId="77777777" w:rsidR="00020555" w:rsidRDefault="00633056">
      <w:pPr>
        <w:ind w:left="627"/>
      </w:pPr>
      <w:r>
        <w:t xml:space="preserve">First Choice……………………………………………………………………………………. </w:t>
      </w:r>
    </w:p>
    <w:p w14:paraId="3BCB9D40" w14:textId="77777777" w:rsidR="00020555" w:rsidRDefault="00633056">
      <w:pPr>
        <w:ind w:left="630"/>
      </w:pPr>
      <w:r>
        <w:t xml:space="preserve">Second Choice………………………………………………………………………………… </w:t>
      </w:r>
    </w:p>
    <w:p w14:paraId="0D5C7D64" w14:textId="77777777" w:rsidR="00020555" w:rsidRDefault="00633056">
      <w:pPr>
        <w:spacing w:after="349"/>
        <w:ind w:left="627"/>
      </w:pPr>
      <w:r>
        <w:t xml:space="preserve">Third Choice………………………………………………………………………………….. </w:t>
      </w:r>
    </w:p>
    <w:p w14:paraId="30431057" w14:textId="77777777" w:rsidR="00020555" w:rsidRDefault="00633056">
      <w:pPr>
        <w:spacing w:after="106"/>
        <w:ind w:left="254"/>
      </w:pPr>
      <w:r>
        <w:t xml:space="preserve">b) Briefly explain the reason for choosing the Course(s) you have selected. </w:t>
      </w:r>
    </w:p>
    <w:p w14:paraId="17D69720" w14:textId="77777777" w:rsidR="00020555" w:rsidRDefault="00633056">
      <w:pPr>
        <w:spacing w:after="246"/>
        <w:ind w:left="254"/>
      </w:pPr>
      <w:r>
        <w:t>…………………………………………………………………………………………………………</w:t>
      </w:r>
    </w:p>
    <w:p w14:paraId="1E705EF9" w14:textId="77777777" w:rsidR="00020555" w:rsidRDefault="00633056">
      <w:pPr>
        <w:spacing w:after="246"/>
        <w:ind w:left="254"/>
      </w:pPr>
      <w:r>
        <w:t>…………………………………………………………………………………………………………</w:t>
      </w:r>
    </w:p>
    <w:p w14:paraId="57F840B6" w14:textId="77777777" w:rsidR="00020555" w:rsidRDefault="00633056">
      <w:pPr>
        <w:spacing w:after="293"/>
        <w:ind w:left="254"/>
      </w:pPr>
      <w:r>
        <w:t>…………………………………………………………………………………………………………</w:t>
      </w:r>
    </w:p>
    <w:p w14:paraId="69D7602E" w14:textId="77777777" w:rsidR="00020555" w:rsidRDefault="00633056">
      <w:pPr>
        <w:spacing w:after="369"/>
        <w:ind w:left="254"/>
      </w:pPr>
      <w:r>
        <w:t xml:space="preserve">………………………………………………………………………………………………………… </w:t>
      </w:r>
    </w:p>
    <w:p w14:paraId="0691AB4B" w14:textId="77777777" w:rsidR="00020555" w:rsidRDefault="00633056">
      <w:pPr>
        <w:numPr>
          <w:ilvl w:val="0"/>
          <w:numId w:val="5"/>
        </w:numPr>
        <w:spacing w:after="275" w:line="260" w:lineRule="auto"/>
        <w:ind w:left="604" w:hanging="360"/>
        <w:jc w:val="left"/>
      </w:pPr>
      <w:r>
        <w:rPr>
          <w:b/>
        </w:rPr>
        <w:t xml:space="preserve">Choices of TVET Institutions (select from the attached list)  </w:t>
      </w:r>
    </w:p>
    <w:p w14:paraId="1D6502E9" w14:textId="77777777" w:rsidR="00020555" w:rsidRDefault="00633056">
      <w:pPr>
        <w:ind w:left="627"/>
      </w:pPr>
      <w:r>
        <w:t xml:space="preserve">First Choice ……………………………………………………………………………………. </w:t>
      </w:r>
    </w:p>
    <w:p w14:paraId="472D73FE" w14:textId="77777777" w:rsidR="00020555" w:rsidRDefault="00633056">
      <w:pPr>
        <w:ind w:left="630"/>
      </w:pPr>
      <w:r>
        <w:t xml:space="preserve">Second Choice.………………………………………………………………………………… </w:t>
      </w:r>
    </w:p>
    <w:p w14:paraId="35C7BED3" w14:textId="77777777" w:rsidR="00020555" w:rsidRDefault="00633056">
      <w:pPr>
        <w:spacing w:after="369"/>
        <w:ind w:left="627"/>
      </w:pPr>
      <w:r>
        <w:t xml:space="preserve">Third Choice……………………………………………………………………………………. </w:t>
      </w:r>
    </w:p>
    <w:p w14:paraId="4AF07F8A" w14:textId="77777777" w:rsidR="00020555" w:rsidRDefault="00633056">
      <w:pPr>
        <w:numPr>
          <w:ilvl w:val="0"/>
          <w:numId w:val="5"/>
        </w:numPr>
        <w:spacing w:after="232" w:line="260" w:lineRule="auto"/>
        <w:ind w:left="604" w:hanging="360"/>
        <w:jc w:val="left"/>
      </w:pPr>
      <w:r>
        <w:rPr>
          <w:b/>
        </w:rPr>
        <w:t>Declaration</w:t>
      </w:r>
      <w:r>
        <w:t xml:space="preserve"> </w:t>
      </w:r>
    </w:p>
    <w:p w14:paraId="0759B7A3" w14:textId="77777777" w:rsidR="00020555" w:rsidRDefault="00633056">
      <w:pPr>
        <w:spacing w:after="166" w:line="476" w:lineRule="auto"/>
        <w:ind w:left="254"/>
      </w:pPr>
      <w:r>
        <w:t xml:space="preserve">I _____________________________________________ declare that to the best of my knowledge, the information provided above is correct. </w:t>
      </w:r>
    </w:p>
    <w:p w14:paraId="17E6AE47" w14:textId="77777777" w:rsidR="00020555" w:rsidRDefault="00633056">
      <w:pPr>
        <w:spacing w:after="366"/>
        <w:ind w:left="254"/>
      </w:pPr>
      <w:r>
        <w:t xml:space="preserve">Signature: ……………………………….…          Date: ……………………………………. </w:t>
      </w:r>
    </w:p>
    <w:p w14:paraId="07B886E7" w14:textId="77777777" w:rsidR="00020555" w:rsidRDefault="00633056">
      <w:pPr>
        <w:spacing w:after="235" w:line="259" w:lineRule="auto"/>
        <w:ind w:left="259" w:firstLine="0"/>
        <w:jc w:val="left"/>
      </w:pPr>
      <w:r>
        <w:rPr>
          <w:b/>
        </w:rPr>
        <w:t xml:space="preserve"> </w:t>
      </w:r>
    </w:p>
    <w:p w14:paraId="4D1C0CBB" w14:textId="77777777" w:rsidR="00020555" w:rsidRDefault="00633056">
      <w:pPr>
        <w:spacing w:after="122" w:line="356" w:lineRule="auto"/>
        <w:ind w:left="254"/>
        <w:jc w:val="left"/>
      </w:pPr>
      <w:r>
        <w:rPr>
          <w:b/>
          <w:u w:val="single" w:color="000000"/>
        </w:rPr>
        <w:t>Note</w:t>
      </w:r>
      <w:r>
        <w:rPr>
          <w:b/>
        </w:rPr>
        <w:t xml:space="preserve">: Falsification of information can lead to cancellation of the offer and prosecution in the courts of law. </w:t>
      </w:r>
    </w:p>
    <w:p w14:paraId="48214058" w14:textId="77777777" w:rsidR="00020555" w:rsidRDefault="00633056">
      <w:pPr>
        <w:spacing w:after="0" w:line="259" w:lineRule="auto"/>
        <w:ind w:left="259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3EAE44B7" w14:textId="77777777" w:rsidR="00020555" w:rsidRDefault="00633056">
      <w:pPr>
        <w:spacing w:after="0" w:line="260" w:lineRule="auto"/>
        <w:ind w:left="254"/>
        <w:jc w:val="left"/>
      </w:pPr>
      <w:r>
        <w:rPr>
          <w:b/>
        </w:rPr>
        <w:t xml:space="preserve">SECTION E: FOR OFFICIAL USE ONLY </w:t>
      </w:r>
    </w:p>
    <w:tbl>
      <w:tblPr>
        <w:tblStyle w:val="TableGrid"/>
        <w:tblW w:w="9943" w:type="dxa"/>
        <w:tblInd w:w="264" w:type="dxa"/>
        <w:tblCellMar>
          <w:top w:w="137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9943"/>
      </w:tblGrid>
      <w:tr w:rsidR="00020555" w14:paraId="668A0D88" w14:textId="77777777">
        <w:trPr>
          <w:trHeight w:val="9085"/>
        </w:trPr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E4AA" w14:textId="77777777" w:rsidR="00020555" w:rsidRDefault="00633056">
            <w:pPr>
              <w:spacing w:after="251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The committee has vetted and recommended that the applicant: </w:t>
            </w:r>
          </w:p>
          <w:p w14:paraId="0AE732D7" w14:textId="77777777" w:rsidR="00020555" w:rsidRDefault="00633056">
            <w:pPr>
              <w:tabs>
                <w:tab w:val="center" w:pos="4417"/>
                <w:tab w:val="center" w:pos="8774"/>
              </w:tabs>
              <w:spacing w:after="363" w:line="259" w:lineRule="auto"/>
              <w:ind w:left="0" w:firstLine="0"/>
              <w:jc w:val="left"/>
            </w:pPr>
            <w:proofErr w:type="spellStart"/>
            <w:r>
              <w:t>i</w:t>
            </w:r>
            <w:proofErr w:type="spellEnd"/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Be admitted on: -      Government      </w:t>
            </w:r>
            <w:r>
              <w:rPr>
                <w:bdr w:val="single" w:sz="12" w:space="0" w:color="000000"/>
              </w:rPr>
              <w:t xml:space="preserve">       </w:t>
            </w:r>
            <w:r>
              <w:t xml:space="preserve">                                              Private    </w:t>
            </w:r>
            <w:r>
              <w:rPr>
                <w:bdr w:val="single" w:sz="12" w:space="0" w:color="000000"/>
              </w:rPr>
              <w:t xml:space="preserve">        </w:t>
            </w:r>
            <w:r>
              <w:rPr>
                <w:bdr w:val="single" w:sz="12" w:space="0" w:color="000000"/>
              </w:rPr>
              <w:tab/>
            </w:r>
            <w:r>
              <w:t xml:space="preserve">             </w:t>
            </w:r>
          </w:p>
          <w:p w14:paraId="629616DA" w14:textId="77777777" w:rsidR="00020555" w:rsidRDefault="00633056">
            <w:pPr>
              <w:spacing w:after="268" w:line="259" w:lineRule="auto"/>
              <w:ind w:left="0" w:right="120" w:firstLine="0"/>
              <w:jc w:val="right"/>
            </w:pPr>
            <w:r>
              <w:t xml:space="preserve">       Course…………………………………………………………………………………………  </w:t>
            </w:r>
          </w:p>
          <w:p w14:paraId="32F7A49A" w14:textId="77777777" w:rsidR="00020555" w:rsidRDefault="00633056">
            <w:pPr>
              <w:spacing w:after="14" w:line="494" w:lineRule="auto"/>
              <w:ind w:left="166" w:firstLine="554"/>
              <w:jc w:val="left"/>
            </w:pPr>
            <w:r>
              <w:t>Institution ………………………………………………………………………......................  ii.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Not be admitted; reasons…………………………………………………………………….… </w:t>
            </w:r>
          </w:p>
          <w:p w14:paraId="61728800" w14:textId="77777777" w:rsidR="00020555" w:rsidRDefault="00633056">
            <w:pPr>
              <w:spacing w:after="235" w:line="259" w:lineRule="auto"/>
              <w:ind w:left="0" w:firstLine="0"/>
            </w:pPr>
            <w:r>
              <w:t xml:space="preserve">………………………………………………………………………………………………………… </w:t>
            </w:r>
          </w:p>
          <w:p w14:paraId="01D862F6" w14:textId="77777777" w:rsidR="00020555" w:rsidRDefault="00633056">
            <w:pPr>
              <w:spacing w:after="232" w:line="259" w:lineRule="auto"/>
              <w:ind w:left="0" w:firstLine="0"/>
              <w:jc w:val="left"/>
            </w:pPr>
            <w:r>
              <w:t xml:space="preserve"> </w:t>
            </w:r>
          </w:p>
          <w:p w14:paraId="65592D9D" w14:textId="77777777" w:rsidR="00020555" w:rsidRDefault="00633056">
            <w:pPr>
              <w:spacing w:after="235" w:line="259" w:lineRule="auto"/>
              <w:ind w:left="0" w:firstLine="0"/>
              <w:jc w:val="left"/>
            </w:pPr>
            <w:r>
              <w:t xml:space="preserve">_________________________________                    _____________________________ </w:t>
            </w:r>
          </w:p>
          <w:p w14:paraId="2937CD5C" w14:textId="77777777" w:rsidR="00020555" w:rsidRDefault="00633056">
            <w:pPr>
              <w:spacing w:after="232" w:line="259" w:lineRule="auto"/>
              <w:ind w:left="0" w:firstLine="0"/>
              <w:jc w:val="left"/>
            </w:pPr>
            <w:r>
              <w:rPr>
                <w:b/>
              </w:rPr>
              <w:t xml:space="preserve">            Head of Selection Team                                       Signature and Date </w:t>
            </w:r>
          </w:p>
          <w:p w14:paraId="5CCE0D6C" w14:textId="77777777" w:rsidR="00020555" w:rsidRDefault="00633056">
            <w:pPr>
              <w:spacing w:after="162" w:line="259" w:lineRule="auto"/>
              <w:ind w:left="0" w:firstLine="0"/>
              <w:jc w:val="left"/>
            </w:pPr>
            <w:r>
              <w:t xml:space="preserve">Other Remarks: </w:t>
            </w:r>
          </w:p>
          <w:p w14:paraId="67E5E19E" w14:textId="77777777" w:rsidR="00020555" w:rsidRDefault="00633056">
            <w:pPr>
              <w:spacing w:after="232" w:line="259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……………………………………………………………………………………………………….. </w:t>
            </w:r>
          </w:p>
          <w:p w14:paraId="790D4E20" w14:textId="77777777" w:rsidR="00020555" w:rsidRDefault="00633056">
            <w:pPr>
              <w:spacing w:after="160" w:line="259" w:lineRule="auto"/>
              <w:ind w:left="0" w:firstLine="0"/>
            </w:pPr>
            <w:r>
              <w:t>…………………………………………………………………………………………………………</w:t>
            </w:r>
          </w:p>
          <w:p w14:paraId="0E7B18C4" w14:textId="77777777" w:rsidR="00020555" w:rsidRDefault="00633056">
            <w:pPr>
              <w:spacing w:after="235" w:line="259" w:lineRule="auto"/>
              <w:ind w:left="0" w:firstLine="0"/>
            </w:pPr>
            <w:r>
              <w:t xml:space="preserve">………………………………………………………………………………………………………… </w:t>
            </w:r>
          </w:p>
          <w:p w14:paraId="2371C37D" w14:textId="77777777" w:rsidR="00020555" w:rsidRDefault="00633056">
            <w:pPr>
              <w:spacing w:after="232" w:line="259" w:lineRule="auto"/>
              <w:ind w:left="0" w:firstLine="0"/>
              <w:jc w:val="left"/>
            </w:pPr>
            <w:r>
              <w:t xml:space="preserve"> </w:t>
            </w:r>
          </w:p>
          <w:p w14:paraId="5E65534C" w14:textId="77777777" w:rsidR="00020555" w:rsidRDefault="00633056">
            <w:pPr>
              <w:spacing w:after="235" w:line="259" w:lineRule="auto"/>
              <w:ind w:left="0" w:firstLine="0"/>
              <w:jc w:val="left"/>
            </w:pPr>
            <w:r>
              <w:t xml:space="preserve">________________________________                    _____________________________ </w:t>
            </w:r>
          </w:p>
          <w:p w14:paraId="70396FFC" w14:textId="77777777" w:rsidR="00020555" w:rsidRDefault="006330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               Centre Supervisor                                                   Signature and Date</w:t>
            </w:r>
            <w:r>
              <w:t xml:space="preserve"> </w:t>
            </w:r>
          </w:p>
        </w:tc>
      </w:tr>
    </w:tbl>
    <w:p w14:paraId="59360554" w14:textId="77777777" w:rsidR="00020555" w:rsidRDefault="00633056">
      <w:pPr>
        <w:spacing w:after="0" w:line="259" w:lineRule="auto"/>
        <w:ind w:left="259" w:firstLine="0"/>
        <w:jc w:val="left"/>
      </w:pPr>
      <w:r>
        <w:t xml:space="preserve"> </w:t>
      </w:r>
    </w:p>
    <w:sectPr w:rsidR="00020555" w:rsidSect="00FE3720">
      <w:footerReference w:type="even" r:id="rId8"/>
      <w:footerReference w:type="default" r:id="rId9"/>
      <w:footerReference w:type="first" r:id="rId10"/>
      <w:pgSz w:w="11909" w:h="16834"/>
      <w:pgMar w:top="90" w:right="1148" w:bottom="1843" w:left="893" w:header="720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F858" w14:textId="77777777" w:rsidR="0019753D" w:rsidRDefault="0019753D">
      <w:pPr>
        <w:spacing w:after="0" w:line="240" w:lineRule="auto"/>
      </w:pPr>
      <w:r>
        <w:separator/>
      </w:r>
    </w:p>
  </w:endnote>
  <w:endnote w:type="continuationSeparator" w:id="0">
    <w:p w14:paraId="3AD94B22" w14:textId="77777777" w:rsidR="0019753D" w:rsidRDefault="0019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5A3A" w14:textId="77777777" w:rsidR="00020555" w:rsidRDefault="00633056">
    <w:pPr>
      <w:spacing w:after="216" w:line="259" w:lineRule="auto"/>
      <w:ind w:left="2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09A3259" w14:textId="77777777" w:rsidR="00020555" w:rsidRDefault="00633056">
    <w:pPr>
      <w:spacing w:after="0" w:line="259" w:lineRule="auto"/>
      <w:ind w:left="259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123B" w14:textId="77777777" w:rsidR="00020555" w:rsidRDefault="00633056">
    <w:pPr>
      <w:spacing w:after="216" w:line="259" w:lineRule="auto"/>
      <w:ind w:left="2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2879">
      <w:rPr>
        <w:noProof/>
      </w:rPr>
      <w:t>8</w:t>
    </w:r>
    <w:r>
      <w:fldChar w:fldCharType="end"/>
    </w:r>
    <w:r>
      <w:t xml:space="preserve"> </w:t>
    </w:r>
  </w:p>
  <w:p w14:paraId="27C95307" w14:textId="77777777" w:rsidR="00020555" w:rsidRDefault="00633056">
    <w:pPr>
      <w:spacing w:after="0" w:line="259" w:lineRule="auto"/>
      <w:ind w:left="259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E42D" w14:textId="77777777" w:rsidR="00020555" w:rsidRDefault="00633056">
    <w:pPr>
      <w:spacing w:after="216" w:line="259" w:lineRule="auto"/>
      <w:ind w:left="2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B9B6466" w14:textId="77777777" w:rsidR="00020555" w:rsidRDefault="00633056">
    <w:pPr>
      <w:spacing w:after="0" w:line="259" w:lineRule="auto"/>
      <w:ind w:left="259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F9EF" w14:textId="77777777" w:rsidR="0019753D" w:rsidRDefault="0019753D">
      <w:pPr>
        <w:spacing w:after="0" w:line="240" w:lineRule="auto"/>
      </w:pPr>
      <w:r>
        <w:separator/>
      </w:r>
    </w:p>
  </w:footnote>
  <w:footnote w:type="continuationSeparator" w:id="0">
    <w:p w14:paraId="172522CC" w14:textId="77777777" w:rsidR="0019753D" w:rsidRDefault="00197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926C9"/>
    <w:multiLevelType w:val="hybridMultilevel"/>
    <w:tmpl w:val="71EA927E"/>
    <w:lvl w:ilvl="0" w:tplc="8200D9CC">
      <w:start w:val="1"/>
      <w:numFmt w:val="lowerRoman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2B3E6">
      <w:start w:val="1"/>
      <w:numFmt w:val="bullet"/>
      <w:lvlText w:val="-"/>
      <w:lvlJc w:val="left"/>
      <w:pPr>
        <w:ind w:left="1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D48E8C">
      <w:start w:val="1"/>
      <w:numFmt w:val="bullet"/>
      <w:lvlText w:val="▪"/>
      <w:lvlJc w:val="left"/>
      <w:pPr>
        <w:ind w:left="1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C489C">
      <w:start w:val="1"/>
      <w:numFmt w:val="bullet"/>
      <w:lvlText w:val="•"/>
      <w:lvlJc w:val="left"/>
      <w:pPr>
        <w:ind w:left="2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AF990">
      <w:start w:val="1"/>
      <w:numFmt w:val="bullet"/>
      <w:lvlText w:val="o"/>
      <w:lvlJc w:val="left"/>
      <w:pPr>
        <w:ind w:left="3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EB50E">
      <w:start w:val="1"/>
      <w:numFmt w:val="bullet"/>
      <w:lvlText w:val="▪"/>
      <w:lvlJc w:val="left"/>
      <w:pPr>
        <w:ind w:left="3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253A4">
      <w:start w:val="1"/>
      <w:numFmt w:val="bullet"/>
      <w:lvlText w:val="•"/>
      <w:lvlJc w:val="left"/>
      <w:pPr>
        <w:ind w:left="4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D25178">
      <w:start w:val="1"/>
      <w:numFmt w:val="bullet"/>
      <w:lvlText w:val="o"/>
      <w:lvlJc w:val="left"/>
      <w:pPr>
        <w:ind w:left="5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0E62A">
      <w:start w:val="1"/>
      <w:numFmt w:val="bullet"/>
      <w:lvlText w:val="▪"/>
      <w:lvlJc w:val="left"/>
      <w:pPr>
        <w:ind w:left="6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7C5733"/>
    <w:multiLevelType w:val="hybridMultilevel"/>
    <w:tmpl w:val="23909EE8"/>
    <w:lvl w:ilvl="0" w:tplc="9E689850">
      <w:start w:val="1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66986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2E9A2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A268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CA2C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87BD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DC5A4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243C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6DBB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6B6B8F"/>
    <w:multiLevelType w:val="hybridMultilevel"/>
    <w:tmpl w:val="2E864F72"/>
    <w:lvl w:ilvl="0" w:tplc="26E214AC">
      <w:start w:val="5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4D1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AE4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6C5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039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665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446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1603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BAD2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7A22CA"/>
    <w:multiLevelType w:val="hybridMultilevel"/>
    <w:tmpl w:val="BF6882D0"/>
    <w:lvl w:ilvl="0" w:tplc="F23A47EA">
      <w:start w:val="1"/>
      <w:numFmt w:val="lowerLetter"/>
      <w:lvlText w:val="%1."/>
      <w:lvlJc w:val="left"/>
      <w:pPr>
        <w:ind w:left="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9AE1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60F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9204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E293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74B6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60F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E76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545F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4564A9"/>
    <w:multiLevelType w:val="hybridMultilevel"/>
    <w:tmpl w:val="F514C90A"/>
    <w:lvl w:ilvl="0" w:tplc="1C369CEC">
      <w:start w:val="7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D67A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E4BF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4EF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64B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EED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A4F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5092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AD0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55"/>
    <w:rsid w:val="00020555"/>
    <w:rsid w:val="0019753D"/>
    <w:rsid w:val="00492D5D"/>
    <w:rsid w:val="00633056"/>
    <w:rsid w:val="00743312"/>
    <w:rsid w:val="009D5EA8"/>
    <w:rsid w:val="009E2879"/>
    <w:rsid w:val="00B159FD"/>
    <w:rsid w:val="00D0644B"/>
    <w:rsid w:val="00F12112"/>
    <w:rsid w:val="00F871B7"/>
    <w:rsid w:val="00F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7383"/>
  <w15:docId w15:val="{EE939B12-0AB1-4521-9544-F5A2F899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91" w:line="265" w:lineRule="auto"/>
      <w:ind w:left="14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B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Yahaya Yusuf WALUSANSA</cp:lastModifiedBy>
  <cp:revision>2</cp:revision>
  <cp:lastPrinted>2022-10-03T05:32:00Z</cp:lastPrinted>
  <dcterms:created xsi:type="dcterms:W3CDTF">2023-04-25T07:02:00Z</dcterms:created>
  <dcterms:modified xsi:type="dcterms:W3CDTF">2023-04-25T07:02:00Z</dcterms:modified>
</cp:coreProperties>
</file>